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EF122D" w14:textId="09E7BB1E" w:rsidR="00891BF2" w:rsidRPr="00BF1D9F" w:rsidRDefault="00237193" w:rsidP="00B90559">
      <w:pPr>
        <w:jc w:val="center"/>
        <w:rPr>
          <w:rFonts w:ascii="Verdana" w:eastAsia="Verdana" w:hAnsi="Verdana" w:cs="Verdana"/>
          <w:b/>
          <w:bCs/>
          <w:color w:val="002060"/>
          <w:sz w:val="24"/>
          <w:szCs w:val="28"/>
        </w:rPr>
      </w:pPr>
      <w:r>
        <w:rPr>
          <w:rFonts w:ascii="Verdana" w:eastAsia="Verdana" w:hAnsi="Verdana" w:cs="Verdana"/>
          <w:b/>
          <w:bCs/>
          <w:color w:val="002060"/>
          <w:sz w:val="24"/>
          <w:szCs w:val="28"/>
        </w:rPr>
        <w:t>Introducción a la programación</w:t>
      </w:r>
    </w:p>
    <w:p w14:paraId="7A994D1E" w14:textId="296CF4BD" w:rsidR="00B90559" w:rsidRPr="00996738" w:rsidRDefault="00237193" w:rsidP="00BF1D9F">
      <w:pPr>
        <w:spacing w:line="480" w:lineRule="auto"/>
        <w:jc w:val="center"/>
        <w:rPr>
          <w:rFonts w:ascii="Verdana" w:eastAsia="Verdana" w:hAnsi="Verdana" w:cs="Verdana"/>
          <w:b/>
          <w:bCs/>
          <w:color w:val="002060"/>
          <w:sz w:val="22"/>
          <w:szCs w:val="28"/>
        </w:rPr>
      </w:pPr>
      <w:r>
        <w:rPr>
          <w:rFonts w:ascii="Verdana" w:eastAsia="Verdana" w:hAnsi="Verdana" w:cs="Verdana"/>
          <w:b/>
          <w:bCs/>
          <w:color w:val="002060"/>
          <w:sz w:val="22"/>
          <w:szCs w:val="28"/>
        </w:rPr>
        <w:t>Uso de operadores</w:t>
      </w:r>
    </w:p>
    <w:p w14:paraId="66307301" w14:textId="4283E815" w:rsidR="00B90559" w:rsidRDefault="00B90559" w:rsidP="00B9055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Nombre</w:t>
      </w:r>
      <w:r>
        <w:rPr>
          <w:rFonts w:ascii="Calibri" w:eastAsia="Calibri" w:hAnsi="Calibri" w:cs="Calibri"/>
          <w:sz w:val="24"/>
          <w:szCs w:val="24"/>
        </w:rPr>
        <w:t xml:space="preserve">: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A57738" w:rsidRPr="00A57738">
        <w:rPr>
          <w:rFonts w:ascii="Calibri" w:eastAsia="Calibri" w:hAnsi="Calibri" w:cs="Calibri"/>
          <w:sz w:val="24"/>
          <w:szCs w:val="24"/>
        </w:rPr>
        <w:t>____</w:t>
      </w:r>
      <w:r w:rsidR="00A57738">
        <w:rPr>
          <w:rFonts w:ascii="Calibri" w:eastAsia="Calibri" w:hAnsi="Calibri" w:cs="Calibri"/>
          <w:sz w:val="24"/>
          <w:szCs w:val="24"/>
        </w:rPr>
        <w:t>ESTUDILLO</w:t>
      </w:r>
      <w:r>
        <w:rPr>
          <w:rFonts w:ascii="Calibri" w:eastAsia="Calibri" w:hAnsi="Calibri" w:cs="Calibri"/>
          <w:sz w:val="24"/>
          <w:szCs w:val="24"/>
        </w:rPr>
        <w:t>_______</w:t>
      </w:r>
      <w:r w:rsidR="00A57738">
        <w:rPr>
          <w:rFonts w:ascii="Calibri" w:eastAsia="Calibri" w:hAnsi="Calibri" w:cs="Calibri"/>
          <w:sz w:val="24"/>
          <w:szCs w:val="24"/>
        </w:rPr>
        <w:t>GALAVIZ</w:t>
      </w:r>
      <w:r>
        <w:rPr>
          <w:rFonts w:ascii="Calibri" w:eastAsia="Calibri" w:hAnsi="Calibri" w:cs="Calibri"/>
          <w:sz w:val="24"/>
          <w:szCs w:val="24"/>
        </w:rPr>
        <w:t>_______</w:t>
      </w:r>
      <w:r w:rsidR="00A57738">
        <w:rPr>
          <w:rFonts w:ascii="Calibri" w:eastAsia="Calibri" w:hAnsi="Calibri" w:cs="Calibri"/>
          <w:sz w:val="24"/>
          <w:szCs w:val="24"/>
        </w:rPr>
        <w:t>EDGAR SAID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Fecha</w:t>
      </w:r>
      <w:r>
        <w:rPr>
          <w:rFonts w:ascii="Calibri" w:eastAsia="Calibri" w:hAnsi="Calibri" w:cs="Calibri"/>
          <w:sz w:val="24"/>
          <w:szCs w:val="24"/>
        </w:rPr>
        <w:t xml:space="preserve">: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3522FD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097598">
        <w:rPr>
          <w:rFonts w:ascii="Calibri" w:eastAsia="Calibri" w:hAnsi="Calibri" w:cs="Calibri"/>
          <w:sz w:val="24"/>
          <w:szCs w:val="24"/>
        </w:rPr>
        <w:t>20/feb/2021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  <w:t xml:space="preserve">Apellido Paterno </w:t>
      </w:r>
      <w:r>
        <w:rPr>
          <w:rFonts w:ascii="Calibri" w:eastAsia="Calibri" w:hAnsi="Calibri" w:cs="Calibri"/>
          <w:sz w:val="24"/>
          <w:szCs w:val="24"/>
        </w:rPr>
        <w:tab/>
        <w:t xml:space="preserve">Apellido Materno </w:t>
      </w:r>
      <w:r>
        <w:rPr>
          <w:rFonts w:ascii="Calibri" w:eastAsia="Calibri" w:hAnsi="Calibri" w:cs="Calibri"/>
          <w:sz w:val="24"/>
          <w:szCs w:val="24"/>
        </w:rPr>
        <w:tab/>
        <w:t>Nombre(s)</w:t>
      </w:r>
    </w:p>
    <w:p w14:paraId="6E95B9C5" w14:textId="57F95FCE" w:rsidR="00B90559" w:rsidRDefault="00B90559" w:rsidP="007066D9">
      <w:pPr>
        <w:tabs>
          <w:tab w:val="num" w:pos="720"/>
        </w:tabs>
        <w:jc w:val="center"/>
        <w:rPr>
          <w:rFonts w:ascii="Brush Script MT" w:eastAsia="Calibri" w:hAnsi="Brush Script MT" w:cs="Calibri"/>
          <w:bCs/>
          <w:sz w:val="44"/>
          <w:szCs w:val="24"/>
        </w:rPr>
      </w:pPr>
    </w:p>
    <w:p w14:paraId="14DD4904" w14:textId="1A5CE4FA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1.-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-20</w:t>
      </w:r>
    </w:p>
    <w:p w14:paraId="689FB106" w14:textId="04737560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2.-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 xml:space="preserve"> -20</w:t>
      </w:r>
    </w:p>
    <w:p w14:paraId="1102C2EA" w14:textId="43C02AB0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3.-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-67</w:t>
      </w:r>
    </w:p>
    <w:p w14:paraId="7513C482" w14:textId="32364DCB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4.-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27</w:t>
      </w:r>
    </w:p>
    <w:p w14:paraId="462476B0" w14:textId="5ACEA699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5.-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25</w:t>
      </w:r>
    </w:p>
    <w:p w14:paraId="3E42C12F" w14:textId="60F3D4DB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6.-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100</w:t>
      </w:r>
    </w:p>
    <w:p w14:paraId="1DF772FD" w14:textId="77D7982B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7.-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20&lt;75</w:t>
      </w:r>
    </w:p>
    <w:p w14:paraId="00BCEA78" w14:textId="6AD95BE0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8.-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45=45</w:t>
      </w:r>
    </w:p>
    <w:p w14:paraId="1520380F" w14:textId="5503B4E7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9.-</w:t>
      </w:r>
      <w:r w:rsidR="00A57738">
        <w:rPr>
          <w:rFonts w:asciiTheme="minorHAnsi" w:eastAsia="Calibri" w:hAnsiTheme="minorHAnsi" w:cstheme="minorHAnsi"/>
          <w:bCs/>
          <w:sz w:val="44"/>
          <w:szCs w:val="24"/>
        </w:rPr>
        <w:t>16&lt;15</w:t>
      </w:r>
    </w:p>
    <w:p w14:paraId="66198567" w14:textId="3E010698" w:rsidR="00237193" w:rsidRPr="00237193" w:rsidRDefault="00237193" w:rsidP="00237193">
      <w:pPr>
        <w:tabs>
          <w:tab w:val="num" w:pos="720"/>
        </w:tabs>
        <w:rPr>
          <w:rFonts w:asciiTheme="minorHAnsi" w:eastAsia="Calibri" w:hAnsiTheme="minorHAnsi" w:cstheme="minorHAnsi"/>
          <w:bCs/>
          <w:sz w:val="44"/>
          <w:szCs w:val="24"/>
        </w:rPr>
      </w:pPr>
      <w:r w:rsidRPr="00237193">
        <w:rPr>
          <w:rFonts w:asciiTheme="minorHAnsi" w:eastAsia="Calibri" w:hAnsiTheme="minorHAnsi" w:cstheme="minorHAnsi"/>
          <w:bCs/>
          <w:sz w:val="44"/>
          <w:szCs w:val="24"/>
        </w:rPr>
        <w:t>10.-</w:t>
      </w:r>
    </w:p>
    <w:p w14:paraId="342B5A0A" w14:textId="77777777" w:rsidR="00237193" w:rsidRDefault="00237193" w:rsidP="007066D9">
      <w:pPr>
        <w:tabs>
          <w:tab w:val="num" w:pos="720"/>
        </w:tabs>
        <w:jc w:val="center"/>
        <w:rPr>
          <w:rFonts w:ascii="Calibri" w:eastAsia="Calibri" w:hAnsi="Calibri" w:cs="Calibri"/>
          <w:b/>
          <w:bCs/>
          <w:sz w:val="36"/>
          <w:szCs w:val="24"/>
        </w:rPr>
      </w:pPr>
    </w:p>
    <w:sectPr w:rsidR="00237193" w:rsidSect="00272426">
      <w:headerReference w:type="default" r:id="rId8"/>
      <w:footerReference w:type="default" r:id="rId9"/>
      <w:pgSz w:w="12242" w:h="15842" w:code="1"/>
      <w:pgMar w:top="425" w:right="851" w:bottom="663" w:left="851" w:header="567" w:footer="56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0B50D" w14:textId="77777777" w:rsidR="005B520E" w:rsidRDefault="005B520E">
      <w:r>
        <w:separator/>
      </w:r>
    </w:p>
  </w:endnote>
  <w:endnote w:type="continuationSeparator" w:id="0">
    <w:p w14:paraId="7C5CB4C4" w14:textId="77777777" w:rsidR="005B520E" w:rsidRDefault="005B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28897B" w14:textId="77777777" w:rsidR="005B520E" w:rsidRPr="00565030" w:rsidRDefault="005B520E" w:rsidP="00272426">
    <w:pPr>
      <w:pStyle w:val="Encabezado"/>
      <w:pBdr>
        <w:bottom w:val="thinThickSmallGap" w:sz="24" w:space="1" w:color="1F497D"/>
      </w:pBdr>
      <w:rPr>
        <w:sz w:val="10"/>
        <w:szCs w:val="10"/>
      </w:rPr>
    </w:pPr>
  </w:p>
  <w:p w14:paraId="362EFA1E" w14:textId="5C7A2243" w:rsidR="005B520E" w:rsidRPr="00B90559" w:rsidRDefault="005B520E" w:rsidP="00272426">
    <w:pPr>
      <w:rPr>
        <w:rFonts w:ascii="Calibri" w:hAnsi="Calibri"/>
        <w:sz w:val="22"/>
        <w:szCs w:val="22"/>
      </w:rPr>
    </w:pPr>
    <w:r w:rsidRPr="00B90559">
      <w:rPr>
        <w:rFonts w:ascii="Calibri" w:hAnsi="Calibri"/>
        <w:b/>
        <w:sz w:val="22"/>
        <w:szCs w:val="22"/>
      </w:rPr>
      <w:t xml:space="preserve">Elaborado por: </w:t>
    </w:r>
    <w:r w:rsidR="00237193">
      <w:rPr>
        <w:rFonts w:ascii="Calibri" w:hAnsi="Calibri"/>
        <w:sz w:val="22"/>
        <w:szCs w:val="22"/>
      </w:rPr>
      <w:t>María de Lourdes Castillo Rosas</w:t>
    </w:r>
  </w:p>
  <w:p w14:paraId="433E20D9" w14:textId="77777777" w:rsidR="005B520E" w:rsidRPr="002474E0" w:rsidRDefault="00734EF0" w:rsidP="00272426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Feb 2018</w:t>
    </w:r>
  </w:p>
  <w:p w14:paraId="417EF767" w14:textId="77777777" w:rsidR="005B520E" w:rsidRDefault="005B520E" w:rsidP="00272426">
    <w:pPr>
      <w:pStyle w:val="Piedepgina"/>
    </w:pPr>
  </w:p>
  <w:p w14:paraId="3EE60AB4" w14:textId="77777777" w:rsidR="005B520E" w:rsidRDefault="005B520E" w:rsidP="002A25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4B587" w14:textId="77777777" w:rsidR="005B520E" w:rsidRDefault="005B520E">
      <w:r>
        <w:separator/>
      </w:r>
    </w:p>
  </w:footnote>
  <w:footnote w:type="continuationSeparator" w:id="0">
    <w:p w14:paraId="2B2B8E14" w14:textId="77777777" w:rsidR="005B520E" w:rsidRDefault="005B5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5B520E" w:rsidRPr="0041396F" w14:paraId="416B0D8C" w14:textId="77777777" w:rsidTr="00975F5D">
      <w:trPr>
        <w:trHeight w:val="1258"/>
      </w:trPr>
      <w:tc>
        <w:tcPr>
          <w:tcW w:w="2835" w:type="dxa"/>
          <w:vAlign w:val="center"/>
        </w:tcPr>
        <w:p w14:paraId="226B3F6F" w14:textId="77777777" w:rsidR="005B520E" w:rsidRPr="00FF4874" w:rsidRDefault="005B520E" w:rsidP="00272426">
          <w:pPr>
            <w:pStyle w:val="Encabezado"/>
            <w:jc w:val="center"/>
            <w:rPr>
              <w:rFonts w:cs="Arial"/>
            </w:rPr>
          </w:pPr>
          <w:r w:rsidRPr="00B90559">
            <w:rPr>
              <w:rFonts w:cs="Arial"/>
              <w:noProof/>
              <w:lang w:val="es-MX" w:eastAsia="es-MX"/>
            </w:rPr>
            <w:drawing>
              <wp:inline distT="0" distB="0" distL="0" distR="0" wp14:anchorId="7A07D253" wp14:editId="191CB051">
                <wp:extent cx="714375" cy="771525"/>
                <wp:effectExtent l="0" t="0" r="0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076D476A" w14:textId="77777777" w:rsidR="005B520E" w:rsidRPr="00B3220D" w:rsidRDefault="005B520E" w:rsidP="00272426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065968EE" w14:textId="77777777" w:rsidR="005B520E" w:rsidRPr="00B3220D" w:rsidRDefault="005B520E" w:rsidP="00272426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2F1B2783" w14:textId="77777777" w:rsidR="005B520E" w:rsidRPr="00B3220D" w:rsidRDefault="005B520E" w:rsidP="00272426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3FC79725" w14:textId="77777777" w:rsidR="005B520E" w:rsidRPr="00AB0342" w:rsidRDefault="005B520E" w:rsidP="00272426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66FE3603" w14:textId="77777777" w:rsidR="005B520E" w:rsidRPr="009B470D" w:rsidRDefault="005B520E" w:rsidP="00272426">
          <w:pPr>
            <w:pStyle w:val="Encabezado"/>
            <w:rPr>
              <w:rFonts w:cs="Arial"/>
              <w:lang w:val="en-US"/>
            </w:rPr>
          </w:pPr>
          <w:r w:rsidRPr="00B90559">
            <w:rPr>
              <w:rFonts w:cs="Arial"/>
              <w:noProof/>
              <w:lang w:val="es-MX" w:eastAsia="es-MX"/>
            </w:rPr>
            <w:drawing>
              <wp:inline distT="0" distB="0" distL="0" distR="0" wp14:anchorId="7CA4D822" wp14:editId="5B047FD8">
                <wp:extent cx="942975" cy="333375"/>
                <wp:effectExtent l="0" t="0" r="0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F38262" w14:textId="77777777" w:rsidR="005B520E" w:rsidRPr="00565030" w:rsidRDefault="005B520E" w:rsidP="00272426">
    <w:pPr>
      <w:pStyle w:val="Encabezado"/>
      <w:pBdr>
        <w:bottom w:val="thinThickSmallGap" w:sz="24" w:space="1" w:color="1F497D"/>
      </w:pBdr>
      <w:rPr>
        <w:sz w:val="10"/>
        <w:szCs w:val="10"/>
      </w:rPr>
    </w:pPr>
  </w:p>
  <w:p w14:paraId="12DDD13B" w14:textId="77777777" w:rsidR="005B520E" w:rsidRPr="00F34625" w:rsidRDefault="005B520E" w:rsidP="00F346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318B"/>
    <w:multiLevelType w:val="hybridMultilevel"/>
    <w:tmpl w:val="CFDCEA3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FA1AC6"/>
    <w:multiLevelType w:val="hybridMultilevel"/>
    <w:tmpl w:val="EEB2D2AC"/>
    <w:lvl w:ilvl="0" w:tplc="080A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 w15:restartNumberingAfterBreak="0">
    <w:nsid w:val="264E2BF9"/>
    <w:multiLevelType w:val="hybridMultilevel"/>
    <w:tmpl w:val="5D42228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84C54"/>
    <w:multiLevelType w:val="hybridMultilevel"/>
    <w:tmpl w:val="B1DCEA7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3F4D3FCD"/>
    <w:multiLevelType w:val="hybridMultilevel"/>
    <w:tmpl w:val="A5CCF0C0"/>
    <w:lvl w:ilvl="0" w:tplc="0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9789F"/>
    <w:multiLevelType w:val="hybridMultilevel"/>
    <w:tmpl w:val="98EAB9D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5F12EB"/>
    <w:multiLevelType w:val="hybridMultilevel"/>
    <w:tmpl w:val="C486E5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806027"/>
    <w:multiLevelType w:val="hybridMultilevel"/>
    <w:tmpl w:val="F872D1D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4B4004"/>
    <w:multiLevelType w:val="hybridMultilevel"/>
    <w:tmpl w:val="B2249958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60D3B66"/>
    <w:multiLevelType w:val="hybridMultilevel"/>
    <w:tmpl w:val="424A5B40"/>
    <w:lvl w:ilvl="0" w:tplc="DFCC20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65032A"/>
    <w:multiLevelType w:val="multilevel"/>
    <w:tmpl w:val="4472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356DB3"/>
    <w:multiLevelType w:val="hybridMultilevel"/>
    <w:tmpl w:val="A01E4D2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1"/>
  </w:num>
  <w:num w:numId="4">
    <w:abstractNumId w:val="18"/>
  </w:num>
  <w:num w:numId="5">
    <w:abstractNumId w:val="17"/>
  </w:num>
  <w:num w:numId="6">
    <w:abstractNumId w:val="4"/>
  </w:num>
  <w:num w:numId="7">
    <w:abstractNumId w:val="26"/>
  </w:num>
  <w:num w:numId="8">
    <w:abstractNumId w:val="19"/>
  </w:num>
  <w:num w:numId="9">
    <w:abstractNumId w:val="27"/>
  </w:num>
  <w:num w:numId="10">
    <w:abstractNumId w:val="10"/>
  </w:num>
  <w:num w:numId="11">
    <w:abstractNumId w:val="29"/>
  </w:num>
  <w:num w:numId="12">
    <w:abstractNumId w:val="7"/>
  </w:num>
  <w:num w:numId="13">
    <w:abstractNumId w:val="14"/>
  </w:num>
  <w:num w:numId="14">
    <w:abstractNumId w:val="11"/>
  </w:num>
  <w:num w:numId="15">
    <w:abstractNumId w:val="16"/>
  </w:num>
  <w:num w:numId="16">
    <w:abstractNumId w:val="1"/>
  </w:num>
  <w:num w:numId="17">
    <w:abstractNumId w:val="13"/>
  </w:num>
  <w:num w:numId="18">
    <w:abstractNumId w:val="20"/>
  </w:num>
  <w:num w:numId="19">
    <w:abstractNumId w:val="24"/>
  </w:num>
  <w:num w:numId="20">
    <w:abstractNumId w:val="5"/>
  </w:num>
  <w:num w:numId="21">
    <w:abstractNumId w:val="23"/>
  </w:num>
  <w:num w:numId="22">
    <w:abstractNumId w:val="12"/>
  </w:num>
  <w:num w:numId="23">
    <w:abstractNumId w:val="2"/>
  </w:num>
  <w:num w:numId="24">
    <w:abstractNumId w:val="6"/>
  </w:num>
  <w:num w:numId="25">
    <w:abstractNumId w:val="0"/>
  </w:num>
  <w:num w:numId="26">
    <w:abstractNumId w:val="22"/>
  </w:num>
  <w:num w:numId="27">
    <w:abstractNumId w:val="9"/>
  </w:num>
  <w:num w:numId="28">
    <w:abstractNumId w:val="25"/>
  </w:num>
  <w:num w:numId="29">
    <w:abstractNumId w:val="15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mailMerge>
    <w:mainDocumentType w:val="mailingLabels"/>
    <w:dataType w:val="textFile"/>
    <w:activeRecord w:val="-1"/>
  </w:mailMerge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36086"/>
    <w:rsid w:val="00036F88"/>
    <w:rsid w:val="0003743F"/>
    <w:rsid w:val="00037A6C"/>
    <w:rsid w:val="0004453E"/>
    <w:rsid w:val="00053DA8"/>
    <w:rsid w:val="000612AF"/>
    <w:rsid w:val="00061F6E"/>
    <w:rsid w:val="00097598"/>
    <w:rsid w:val="000A01C4"/>
    <w:rsid w:val="000A0638"/>
    <w:rsid w:val="000A072F"/>
    <w:rsid w:val="000A32AE"/>
    <w:rsid w:val="000A6F6E"/>
    <w:rsid w:val="000A7779"/>
    <w:rsid w:val="000B14D5"/>
    <w:rsid w:val="000B2C1F"/>
    <w:rsid w:val="000B396C"/>
    <w:rsid w:val="000B7A7D"/>
    <w:rsid w:val="000C1FEF"/>
    <w:rsid w:val="000C2A16"/>
    <w:rsid w:val="000C3120"/>
    <w:rsid w:val="000C4380"/>
    <w:rsid w:val="000C4A67"/>
    <w:rsid w:val="000C4D97"/>
    <w:rsid w:val="000D2B88"/>
    <w:rsid w:val="000D656A"/>
    <w:rsid w:val="000E0CCA"/>
    <w:rsid w:val="000E1165"/>
    <w:rsid w:val="000E3EC0"/>
    <w:rsid w:val="001075A8"/>
    <w:rsid w:val="00111F90"/>
    <w:rsid w:val="00120A13"/>
    <w:rsid w:val="00121239"/>
    <w:rsid w:val="00121554"/>
    <w:rsid w:val="001324ED"/>
    <w:rsid w:val="00133399"/>
    <w:rsid w:val="00135A3A"/>
    <w:rsid w:val="001500CA"/>
    <w:rsid w:val="001507A5"/>
    <w:rsid w:val="00152212"/>
    <w:rsid w:val="00163006"/>
    <w:rsid w:val="00170039"/>
    <w:rsid w:val="00184BFF"/>
    <w:rsid w:val="001938D1"/>
    <w:rsid w:val="00195BF9"/>
    <w:rsid w:val="00197417"/>
    <w:rsid w:val="00197949"/>
    <w:rsid w:val="001A7282"/>
    <w:rsid w:val="001B7C35"/>
    <w:rsid w:val="001D0290"/>
    <w:rsid w:val="001D22EA"/>
    <w:rsid w:val="001D4620"/>
    <w:rsid w:val="001E57F7"/>
    <w:rsid w:val="001E60B3"/>
    <w:rsid w:val="00201C67"/>
    <w:rsid w:val="00207526"/>
    <w:rsid w:val="00210239"/>
    <w:rsid w:val="002230D9"/>
    <w:rsid w:val="0022333E"/>
    <w:rsid w:val="002243CE"/>
    <w:rsid w:val="00224582"/>
    <w:rsid w:val="002361CF"/>
    <w:rsid w:val="00237193"/>
    <w:rsid w:val="00240C0C"/>
    <w:rsid w:val="002425DC"/>
    <w:rsid w:val="002449E5"/>
    <w:rsid w:val="002474E0"/>
    <w:rsid w:val="00260A6C"/>
    <w:rsid w:val="002619A7"/>
    <w:rsid w:val="00262272"/>
    <w:rsid w:val="00272426"/>
    <w:rsid w:val="002927ED"/>
    <w:rsid w:val="00294BB4"/>
    <w:rsid w:val="002A25FA"/>
    <w:rsid w:val="002A53EE"/>
    <w:rsid w:val="002A5651"/>
    <w:rsid w:val="002B2898"/>
    <w:rsid w:val="002C0A02"/>
    <w:rsid w:val="002C48CC"/>
    <w:rsid w:val="002D468C"/>
    <w:rsid w:val="002D63DB"/>
    <w:rsid w:val="002D6E64"/>
    <w:rsid w:val="002F4B8C"/>
    <w:rsid w:val="003017F4"/>
    <w:rsid w:val="00302731"/>
    <w:rsid w:val="00303FCE"/>
    <w:rsid w:val="003255E8"/>
    <w:rsid w:val="00325C6A"/>
    <w:rsid w:val="00335B4D"/>
    <w:rsid w:val="003522FD"/>
    <w:rsid w:val="00352AB2"/>
    <w:rsid w:val="00356CD2"/>
    <w:rsid w:val="003667C3"/>
    <w:rsid w:val="003712A3"/>
    <w:rsid w:val="0037231B"/>
    <w:rsid w:val="00372A41"/>
    <w:rsid w:val="00373C1A"/>
    <w:rsid w:val="0037709C"/>
    <w:rsid w:val="003810CB"/>
    <w:rsid w:val="00394553"/>
    <w:rsid w:val="003A056F"/>
    <w:rsid w:val="003A4BEB"/>
    <w:rsid w:val="003B199A"/>
    <w:rsid w:val="003C315B"/>
    <w:rsid w:val="003E5F3A"/>
    <w:rsid w:val="003E699D"/>
    <w:rsid w:val="003E6E12"/>
    <w:rsid w:val="003F05A2"/>
    <w:rsid w:val="004004D1"/>
    <w:rsid w:val="00403F68"/>
    <w:rsid w:val="0040638B"/>
    <w:rsid w:val="00421509"/>
    <w:rsid w:val="00423A01"/>
    <w:rsid w:val="00423FB5"/>
    <w:rsid w:val="00424AA5"/>
    <w:rsid w:val="004278F9"/>
    <w:rsid w:val="00432F10"/>
    <w:rsid w:val="00441CF5"/>
    <w:rsid w:val="004423D3"/>
    <w:rsid w:val="00442489"/>
    <w:rsid w:val="00443FAE"/>
    <w:rsid w:val="0044620B"/>
    <w:rsid w:val="00447D29"/>
    <w:rsid w:val="00450DD9"/>
    <w:rsid w:val="0045581C"/>
    <w:rsid w:val="004608B5"/>
    <w:rsid w:val="004A4A3B"/>
    <w:rsid w:val="004A635B"/>
    <w:rsid w:val="004B51CF"/>
    <w:rsid w:val="004D3357"/>
    <w:rsid w:val="004D38AA"/>
    <w:rsid w:val="004D4298"/>
    <w:rsid w:val="004D4C54"/>
    <w:rsid w:val="004E1AE2"/>
    <w:rsid w:val="004E2214"/>
    <w:rsid w:val="004F3FC8"/>
    <w:rsid w:val="00502A4A"/>
    <w:rsid w:val="0050429B"/>
    <w:rsid w:val="0051042F"/>
    <w:rsid w:val="00515971"/>
    <w:rsid w:val="005166EB"/>
    <w:rsid w:val="005172B4"/>
    <w:rsid w:val="0052392A"/>
    <w:rsid w:val="00527063"/>
    <w:rsid w:val="00531CBB"/>
    <w:rsid w:val="00540A25"/>
    <w:rsid w:val="0054495D"/>
    <w:rsid w:val="00553CFE"/>
    <w:rsid w:val="005556AC"/>
    <w:rsid w:val="005560C8"/>
    <w:rsid w:val="00562B3B"/>
    <w:rsid w:val="00563AB5"/>
    <w:rsid w:val="00565030"/>
    <w:rsid w:val="005850D2"/>
    <w:rsid w:val="005869E1"/>
    <w:rsid w:val="00587ABE"/>
    <w:rsid w:val="005B520E"/>
    <w:rsid w:val="005B74F5"/>
    <w:rsid w:val="005C2FBC"/>
    <w:rsid w:val="005C691F"/>
    <w:rsid w:val="005D2454"/>
    <w:rsid w:val="005D4061"/>
    <w:rsid w:val="005E0337"/>
    <w:rsid w:val="005F1368"/>
    <w:rsid w:val="005F25E9"/>
    <w:rsid w:val="005F518F"/>
    <w:rsid w:val="005F703D"/>
    <w:rsid w:val="006019CE"/>
    <w:rsid w:val="006076C3"/>
    <w:rsid w:val="00611874"/>
    <w:rsid w:val="00611B9F"/>
    <w:rsid w:val="006168C2"/>
    <w:rsid w:val="00620841"/>
    <w:rsid w:val="006300D3"/>
    <w:rsid w:val="0063176E"/>
    <w:rsid w:val="00631B98"/>
    <w:rsid w:val="00636CAC"/>
    <w:rsid w:val="00637DC5"/>
    <w:rsid w:val="0066071F"/>
    <w:rsid w:val="0066285E"/>
    <w:rsid w:val="00665862"/>
    <w:rsid w:val="0067014D"/>
    <w:rsid w:val="006704AF"/>
    <w:rsid w:val="00673CFC"/>
    <w:rsid w:val="00673EB4"/>
    <w:rsid w:val="00685774"/>
    <w:rsid w:val="006964CF"/>
    <w:rsid w:val="00696FB9"/>
    <w:rsid w:val="006B41C7"/>
    <w:rsid w:val="006C1FFA"/>
    <w:rsid w:val="006C350D"/>
    <w:rsid w:val="006D4EEA"/>
    <w:rsid w:val="006F7081"/>
    <w:rsid w:val="007013EC"/>
    <w:rsid w:val="007066D9"/>
    <w:rsid w:val="007075ED"/>
    <w:rsid w:val="00724224"/>
    <w:rsid w:val="00724ADC"/>
    <w:rsid w:val="0072522F"/>
    <w:rsid w:val="00734EF0"/>
    <w:rsid w:val="00744E14"/>
    <w:rsid w:val="00762156"/>
    <w:rsid w:val="00773378"/>
    <w:rsid w:val="00782FD5"/>
    <w:rsid w:val="0078395A"/>
    <w:rsid w:val="007918E6"/>
    <w:rsid w:val="007A6B7E"/>
    <w:rsid w:val="007B2156"/>
    <w:rsid w:val="007C57CF"/>
    <w:rsid w:val="007D10E1"/>
    <w:rsid w:val="007D521F"/>
    <w:rsid w:val="007D7485"/>
    <w:rsid w:val="007E6E57"/>
    <w:rsid w:val="007F1A3B"/>
    <w:rsid w:val="008023F8"/>
    <w:rsid w:val="0081160B"/>
    <w:rsid w:val="008130A3"/>
    <w:rsid w:val="0081599A"/>
    <w:rsid w:val="00816192"/>
    <w:rsid w:val="00821322"/>
    <w:rsid w:val="00825AB6"/>
    <w:rsid w:val="00825BD9"/>
    <w:rsid w:val="00831A7D"/>
    <w:rsid w:val="00833702"/>
    <w:rsid w:val="00834146"/>
    <w:rsid w:val="008533B0"/>
    <w:rsid w:val="00871599"/>
    <w:rsid w:val="00877A9F"/>
    <w:rsid w:val="00885807"/>
    <w:rsid w:val="008872FA"/>
    <w:rsid w:val="00891BF2"/>
    <w:rsid w:val="00891FED"/>
    <w:rsid w:val="008A4391"/>
    <w:rsid w:val="008C5676"/>
    <w:rsid w:val="008D1563"/>
    <w:rsid w:val="008D4249"/>
    <w:rsid w:val="008E2412"/>
    <w:rsid w:val="0090252E"/>
    <w:rsid w:val="009117AD"/>
    <w:rsid w:val="00923F77"/>
    <w:rsid w:val="00925636"/>
    <w:rsid w:val="0093569B"/>
    <w:rsid w:val="00954614"/>
    <w:rsid w:val="009574F1"/>
    <w:rsid w:val="00961B1E"/>
    <w:rsid w:val="00963BBD"/>
    <w:rsid w:val="00967302"/>
    <w:rsid w:val="0096746B"/>
    <w:rsid w:val="009709AE"/>
    <w:rsid w:val="00975F5D"/>
    <w:rsid w:val="0098550D"/>
    <w:rsid w:val="00996738"/>
    <w:rsid w:val="009A1D4C"/>
    <w:rsid w:val="009A6138"/>
    <w:rsid w:val="009B7442"/>
    <w:rsid w:val="009C621E"/>
    <w:rsid w:val="009F2792"/>
    <w:rsid w:val="009F2B4A"/>
    <w:rsid w:val="00A02E42"/>
    <w:rsid w:val="00A104BA"/>
    <w:rsid w:val="00A16CE8"/>
    <w:rsid w:val="00A17D11"/>
    <w:rsid w:val="00A37E02"/>
    <w:rsid w:val="00A45056"/>
    <w:rsid w:val="00A4570D"/>
    <w:rsid w:val="00A47C89"/>
    <w:rsid w:val="00A52B43"/>
    <w:rsid w:val="00A53CD3"/>
    <w:rsid w:val="00A57738"/>
    <w:rsid w:val="00A60DED"/>
    <w:rsid w:val="00A6616A"/>
    <w:rsid w:val="00A7162E"/>
    <w:rsid w:val="00A8516A"/>
    <w:rsid w:val="00A90AB9"/>
    <w:rsid w:val="00A914E9"/>
    <w:rsid w:val="00AB291A"/>
    <w:rsid w:val="00AB61AD"/>
    <w:rsid w:val="00AB710A"/>
    <w:rsid w:val="00AD25AB"/>
    <w:rsid w:val="00AE07CA"/>
    <w:rsid w:val="00AF20E9"/>
    <w:rsid w:val="00AF62C4"/>
    <w:rsid w:val="00AF65A8"/>
    <w:rsid w:val="00B21230"/>
    <w:rsid w:val="00B27F1E"/>
    <w:rsid w:val="00B3220D"/>
    <w:rsid w:val="00B3572D"/>
    <w:rsid w:val="00B64918"/>
    <w:rsid w:val="00B701FB"/>
    <w:rsid w:val="00B713C4"/>
    <w:rsid w:val="00B847DE"/>
    <w:rsid w:val="00B90559"/>
    <w:rsid w:val="00B905BE"/>
    <w:rsid w:val="00B91E25"/>
    <w:rsid w:val="00B93F05"/>
    <w:rsid w:val="00B97F38"/>
    <w:rsid w:val="00BA0F8A"/>
    <w:rsid w:val="00BA5BCF"/>
    <w:rsid w:val="00BA5E1A"/>
    <w:rsid w:val="00BA74E0"/>
    <w:rsid w:val="00BB404F"/>
    <w:rsid w:val="00BD12BB"/>
    <w:rsid w:val="00BE234C"/>
    <w:rsid w:val="00BE3DDF"/>
    <w:rsid w:val="00BE6BC7"/>
    <w:rsid w:val="00BE73EE"/>
    <w:rsid w:val="00BF1D9F"/>
    <w:rsid w:val="00BF7BFC"/>
    <w:rsid w:val="00C11387"/>
    <w:rsid w:val="00C129E9"/>
    <w:rsid w:val="00C209EA"/>
    <w:rsid w:val="00C30B6E"/>
    <w:rsid w:val="00C6485F"/>
    <w:rsid w:val="00C86467"/>
    <w:rsid w:val="00C878C0"/>
    <w:rsid w:val="00C92A42"/>
    <w:rsid w:val="00CA0882"/>
    <w:rsid w:val="00CA3007"/>
    <w:rsid w:val="00CA32A5"/>
    <w:rsid w:val="00CB213F"/>
    <w:rsid w:val="00CB21C0"/>
    <w:rsid w:val="00CB6705"/>
    <w:rsid w:val="00CC642B"/>
    <w:rsid w:val="00CD6486"/>
    <w:rsid w:val="00CE050B"/>
    <w:rsid w:val="00CF6FF1"/>
    <w:rsid w:val="00D05E2A"/>
    <w:rsid w:val="00D22681"/>
    <w:rsid w:val="00D26250"/>
    <w:rsid w:val="00D45BCA"/>
    <w:rsid w:val="00D476F6"/>
    <w:rsid w:val="00D642B5"/>
    <w:rsid w:val="00D700CF"/>
    <w:rsid w:val="00D724AE"/>
    <w:rsid w:val="00D819FF"/>
    <w:rsid w:val="00D837AB"/>
    <w:rsid w:val="00D90CD0"/>
    <w:rsid w:val="00D923DC"/>
    <w:rsid w:val="00DA6A5C"/>
    <w:rsid w:val="00DB3757"/>
    <w:rsid w:val="00DB497D"/>
    <w:rsid w:val="00DB6297"/>
    <w:rsid w:val="00DB666A"/>
    <w:rsid w:val="00DC6B70"/>
    <w:rsid w:val="00DC718B"/>
    <w:rsid w:val="00DD61D0"/>
    <w:rsid w:val="00E00F70"/>
    <w:rsid w:val="00E06F63"/>
    <w:rsid w:val="00E13BC4"/>
    <w:rsid w:val="00E14902"/>
    <w:rsid w:val="00E313A5"/>
    <w:rsid w:val="00E33067"/>
    <w:rsid w:val="00E3599E"/>
    <w:rsid w:val="00E3679F"/>
    <w:rsid w:val="00E367DB"/>
    <w:rsid w:val="00E37479"/>
    <w:rsid w:val="00E40BEB"/>
    <w:rsid w:val="00E55A54"/>
    <w:rsid w:val="00E663DD"/>
    <w:rsid w:val="00E66424"/>
    <w:rsid w:val="00E67A5E"/>
    <w:rsid w:val="00E70D47"/>
    <w:rsid w:val="00E770A3"/>
    <w:rsid w:val="00E80415"/>
    <w:rsid w:val="00E851D8"/>
    <w:rsid w:val="00E92570"/>
    <w:rsid w:val="00E946F7"/>
    <w:rsid w:val="00E9546D"/>
    <w:rsid w:val="00EC5C47"/>
    <w:rsid w:val="00EC5E36"/>
    <w:rsid w:val="00ED0A69"/>
    <w:rsid w:val="00ED4780"/>
    <w:rsid w:val="00EF333E"/>
    <w:rsid w:val="00F01DE4"/>
    <w:rsid w:val="00F02326"/>
    <w:rsid w:val="00F2595A"/>
    <w:rsid w:val="00F30359"/>
    <w:rsid w:val="00F34625"/>
    <w:rsid w:val="00F62D2F"/>
    <w:rsid w:val="00F64059"/>
    <w:rsid w:val="00F73794"/>
    <w:rsid w:val="00F741EF"/>
    <w:rsid w:val="00F74DAA"/>
    <w:rsid w:val="00F82EE0"/>
    <w:rsid w:val="00F840E9"/>
    <w:rsid w:val="00F87334"/>
    <w:rsid w:val="00FA08B8"/>
    <w:rsid w:val="00FA2565"/>
    <w:rsid w:val="00FB544A"/>
    <w:rsid w:val="00FB7423"/>
    <w:rsid w:val="00FC4560"/>
    <w:rsid w:val="00FC63D2"/>
    <w:rsid w:val="00FD382A"/>
    <w:rsid w:val="00FD5F0C"/>
    <w:rsid w:val="00FE091C"/>
    <w:rsid w:val="00FE0ADF"/>
    <w:rsid w:val="00FE58A9"/>
    <w:rsid w:val="00FF1444"/>
    <w:rsid w:val="00FF276F"/>
    <w:rsid w:val="00FF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3BBEA4C0"/>
  <w15:chartTrackingRefBased/>
  <w15:docId w15:val="{210D7DCA-300E-4340-A0CE-0EA8B762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8130A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link w:val="PiedepginaCar"/>
    <w:uiPriority w:val="99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39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CB6705"/>
  </w:style>
  <w:style w:type="character" w:customStyle="1" w:styleId="su-quote-cite">
    <w:name w:val="su-quote-cite"/>
    <w:basedOn w:val="Fuentedeprrafopredeter"/>
    <w:rsid w:val="00CB6705"/>
  </w:style>
  <w:style w:type="character" w:styleId="Textodelmarcadordeposicin">
    <w:name w:val="Placeholder Text"/>
    <w:uiPriority w:val="99"/>
    <w:semiHidden/>
    <w:rsid w:val="00197949"/>
    <w:rPr>
      <w:color w:val="808080"/>
    </w:rPr>
  </w:style>
  <w:style w:type="character" w:customStyle="1" w:styleId="PiedepginaCar">
    <w:name w:val="Pie de página Car"/>
    <w:link w:val="Piedepgina"/>
    <w:uiPriority w:val="99"/>
    <w:rsid w:val="00D819FF"/>
    <w:rPr>
      <w:rFonts w:ascii="Arial" w:hAnsi="Arial"/>
      <w:lang w:val="es-ES_tradnl"/>
    </w:rPr>
  </w:style>
  <w:style w:type="table" w:customStyle="1" w:styleId="Tabladecuadrcula41">
    <w:name w:val="Tabla de cuadrícula 41"/>
    <w:basedOn w:val="Tablanormal"/>
    <w:uiPriority w:val="49"/>
    <w:rsid w:val="00CC642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-nfasis11">
    <w:name w:val="Tabla de cuadrícula 4 - Énfasis 11"/>
    <w:basedOn w:val="Tablanormal"/>
    <w:uiPriority w:val="49"/>
    <w:rsid w:val="0090252E"/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Tabladecuadrcula21">
    <w:name w:val="Tabla de cuadrícula 21"/>
    <w:basedOn w:val="Tablanormal"/>
    <w:uiPriority w:val="47"/>
    <w:rsid w:val="0090252E"/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Ttulo2Car">
    <w:name w:val="Título 2 Car"/>
    <w:link w:val="Ttulo2"/>
    <w:semiHidden/>
    <w:rsid w:val="008130A3"/>
    <w:rPr>
      <w:rFonts w:ascii="Calibri Light" w:eastAsia="Times New Roman" w:hAnsi="Calibri Light" w:cs="Times New Roman"/>
      <w:b/>
      <w:bCs/>
      <w:i/>
      <w:iCs/>
      <w:sz w:val="28"/>
      <w:szCs w:val="28"/>
      <w:lang w:val="es-ES_tradnl" w:eastAsia="es-ES"/>
    </w:rPr>
  </w:style>
  <w:style w:type="character" w:styleId="Hipervnculo">
    <w:name w:val="Hyperlink"/>
    <w:basedOn w:val="Fuentedeprrafopredeter"/>
    <w:unhideWhenUsed/>
    <w:rsid w:val="00424A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9734F-B6FC-4A95-8261-25013B2C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subject/>
  <dc:creator>ANDROMEDA</dc:creator>
  <cp:keywords/>
  <cp:lastModifiedBy>EDGAR SAID ESTUDILLO GALAVIZ</cp:lastModifiedBy>
  <cp:revision>4</cp:revision>
  <cp:lastPrinted>2021-02-20T15:53:00Z</cp:lastPrinted>
  <dcterms:created xsi:type="dcterms:W3CDTF">2021-02-20T16:12:00Z</dcterms:created>
  <dcterms:modified xsi:type="dcterms:W3CDTF">2021-02-25T06:06:00Z</dcterms:modified>
</cp:coreProperties>
</file>