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117BF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56E8EB9A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40A35E65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C880331" wp14:editId="38EF6CE8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56690E4C" w14:textId="77777777"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17567000" w14:textId="77777777"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14:paraId="6A13632C" w14:textId="77777777"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14:paraId="04D09183" w14:textId="77777777"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>: _______________________________________________</w:t>
      </w:r>
      <w:r>
        <w:rPr>
          <w:rFonts w:asciiTheme="minorHAnsi" w:hAnsiTheme="minorHAnsi"/>
          <w:sz w:val="24"/>
          <w:szCs w:val="24"/>
          <w:lang w:val="es-MX"/>
        </w:rPr>
        <w:t>_____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Pr="00961B1E">
        <w:rPr>
          <w:rFonts w:asciiTheme="minorHAnsi" w:hAnsiTheme="minorHAnsi" w:cs="Arial"/>
          <w:sz w:val="24"/>
          <w:szCs w:val="24"/>
        </w:rPr>
        <w:t>___</w:t>
      </w:r>
      <w:r>
        <w:rPr>
          <w:rFonts w:asciiTheme="minorHAnsi" w:hAnsiTheme="minorHAnsi" w:cs="Arial"/>
          <w:sz w:val="24"/>
          <w:szCs w:val="24"/>
        </w:rPr>
        <w:t>_____</w:t>
      </w:r>
      <w:r w:rsidRPr="00961B1E">
        <w:rPr>
          <w:rFonts w:asciiTheme="minorHAnsi" w:hAnsiTheme="minorHAnsi" w:cs="Arial"/>
          <w:sz w:val="24"/>
          <w:szCs w:val="24"/>
        </w:rPr>
        <w:t>____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14:paraId="506B1219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36A23C2C" w14:textId="77777777"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08EB3DD4" w14:textId="77777777"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14:paraId="4299DE8B" w14:textId="77777777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14:paraId="43AF9953" w14:textId="77777777"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14:paraId="23FB48B9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A21ACF5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14:paraId="78F52557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14:paraId="6FA68200" w14:textId="77777777" w:rsidR="002C1EC4" w:rsidRDefault="002C1EC4" w:rsidP="00501ABB">
      <w:pPr>
        <w:jc w:val="both"/>
        <w:rPr>
          <w:color w:val="FF0000"/>
        </w:rPr>
      </w:pPr>
    </w:p>
    <w:p w14:paraId="61D61C87" w14:textId="77777777"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14:paraId="6E1161D9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BE3B6DF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14:paraId="59EB585C" w14:textId="77777777"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14:paraId="34A9A8F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14:paraId="6BC43358" w14:textId="0DF1F936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colofón</w:t>
      </w:r>
      <w:r w:rsidR="00DB3127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A563E5">
        <w:rPr>
          <w:rFonts w:asciiTheme="minorHAnsi" w:hAnsiTheme="minorHAnsi"/>
          <w:sz w:val="24"/>
          <w:szCs w:val="24"/>
          <w:lang w:val="es-MX"/>
        </w:rPr>
        <w:t>X</w:t>
      </w:r>
    </w:p>
    <w:p w14:paraId="60F29D7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14:paraId="568FF10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14:paraId="6B1DF9EC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14:paraId="7809B9E8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14:paraId="282DFE22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077B13C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17B2805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14:paraId="35F1D17C" w14:textId="6923ECC6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poeta</w:t>
      </w:r>
      <w:r w:rsidR="00A563E5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18FE5A0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14:paraId="70D0085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14:paraId="77DDF1D6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14:paraId="189389F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F209FD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51A2115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14:paraId="5181179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14:paraId="6072F0E4" w14:textId="7206FA80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furtivo</w:t>
      </w:r>
      <w:r w:rsidR="00A563E5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3490506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14:paraId="1F68E5F2" w14:textId="77777777"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14:paraId="164A31AF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760C5F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169761D6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14:paraId="4890FEB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facultativo</w:t>
      </w:r>
    </w:p>
    <w:p w14:paraId="7D87D61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</w:p>
    <w:p w14:paraId="5F2D31FB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14:paraId="63E34D50" w14:textId="001246B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>
        <w:rPr>
          <w:rFonts w:asciiTheme="minorHAnsi" w:hAnsiTheme="minorHAnsi"/>
          <w:sz w:val="24"/>
          <w:szCs w:val="24"/>
          <w:lang w:val="es-MX"/>
        </w:rPr>
        <w:t>voluntario</w:t>
      </w:r>
      <w:r w:rsidR="00581F9C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2219DBD1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5512AE0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48AB18DC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insultar</w:t>
      </w:r>
    </w:p>
    <w:p w14:paraId="66E5935A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14:paraId="1052BEF6" w14:textId="337CC0A5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>
        <w:rPr>
          <w:rFonts w:asciiTheme="minorHAnsi" w:hAnsiTheme="minorHAnsi"/>
          <w:sz w:val="24"/>
          <w:szCs w:val="24"/>
          <w:lang w:val="es-MX"/>
        </w:rPr>
        <w:t>loar</w:t>
      </w:r>
      <w:r w:rsidR="00581F9C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51749FFC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14:paraId="022A5E5E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14:paraId="2E72EB21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09B32690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38DB1710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14:paraId="481095DB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14:paraId="3F51D29E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14:paraId="4109CBFE" w14:textId="4F5F1378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 comenzar</w:t>
      </w:r>
      <w:r w:rsidR="00581F9C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2FE3ABE3" w14:textId="77777777"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14:paraId="4C45EA6C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13F0B99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5AACC8AB" w14:textId="77777777"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14:paraId="319B2B07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8CE7C64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1486E1CC" w14:textId="77777777" w:rsidR="004454E1" w:rsidRPr="00B234D4" w:rsidRDefault="004454E1" w:rsidP="00501ABB">
      <w:pPr>
        <w:jc w:val="both"/>
        <w:rPr>
          <w:sz w:val="24"/>
          <w:szCs w:val="24"/>
        </w:rPr>
      </w:pPr>
    </w:p>
    <w:p w14:paraId="1590FDF1" w14:textId="77777777"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14:paraId="766ACE2E" w14:textId="77777777" w:rsidR="00DB3127" w:rsidRDefault="00DB3127" w:rsidP="00501ABB">
      <w:pPr>
        <w:jc w:val="both"/>
      </w:pPr>
    </w:p>
    <w:p w14:paraId="7A74AD6C" w14:textId="77777777" w:rsidR="00DB3127" w:rsidRDefault="00DB3127" w:rsidP="00501ABB">
      <w:pPr>
        <w:jc w:val="both"/>
      </w:pPr>
    </w:p>
    <w:p w14:paraId="692E0C08" w14:textId="77777777" w:rsidR="00DB3127" w:rsidRDefault="00DB3127" w:rsidP="00501ABB">
      <w:pPr>
        <w:jc w:val="both"/>
      </w:pPr>
    </w:p>
    <w:p w14:paraId="26907C3A" w14:textId="1955D5C3" w:rsidR="00DB3127" w:rsidRDefault="00DB3127" w:rsidP="00501ABB">
      <w:pPr>
        <w:jc w:val="both"/>
      </w:pPr>
      <w:r>
        <w:t>Sabia</w:t>
      </w:r>
      <w:r w:rsidR="00CD38F2">
        <w:t>: Esa mujer es una gran sabia, todo mundo la visita para obtener respuestas a sus dudas.</w:t>
      </w:r>
    </w:p>
    <w:p w14:paraId="0FFA9770" w14:textId="77777777" w:rsidR="00DB3127" w:rsidRDefault="00DB3127" w:rsidP="00501ABB">
      <w:pPr>
        <w:jc w:val="both"/>
      </w:pPr>
    </w:p>
    <w:p w14:paraId="1B90596A" w14:textId="77777777" w:rsidR="00DB3127" w:rsidRDefault="00DB3127" w:rsidP="00501ABB">
      <w:pPr>
        <w:jc w:val="both"/>
      </w:pPr>
    </w:p>
    <w:p w14:paraId="0BC2F40E" w14:textId="77777777" w:rsidR="00DB3127" w:rsidRDefault="00DB3127" w:rsidP="00501ABB">
      <w:pPr>
        <w:jc w:val="both"/>
      </w:pPr>
    </w:p>
    <w:p w14:paraId="51196792" w14:textId="61A3231E" w:rsidR="00DB3127" w:rsidRDefault="00DB3127" w:rsidP="00501ABB">
      <w:pPr>
        <w:jc w:val="both"/>
      </w:pPr>
      <w:r>
        <w:t>Savia</w:t>
      </w:r>
      <w:r w:rsidR="00CD38F2">
        <w:t xml:space="preserve">: </w:t>
      </w:r>
      <w:r w:rsidR="00C95264">
        <w:t xml:space="preserve">La savia de esa planta la usan mucho para remedios caseros, dicen que es muy buena. </w:t>
      </w:r>
    </w:p>
    <w:p w14:paraId="56A72581" w14:textId="77777777" w:rsidR="00DB3127" w:rsidRDefault="00DB3127" w:rsidP="00501ABB">
      <w:pPr>
        <w:jc w:val="both"/>
      </w:pPr>
    </w:p>
    <w:p w14:paraId="65569B0E" w14:textId="77777777" w:rsidR="00DB3127" w:rsidRDefault="00DB3127" w:rsidP="00501ABB">
      <w:pPr>
        <w:jc w:val="both"/>
      </w:pPr>
    </w:p>
    <w:p w14:paraId="46875615" w14:textId="77777777" w:rsidR="007D7E4E" w:rsidRDefault="007D7E4E" w:rsidP="00501ABB">
      <w:pPr>
        <w:jc w:val="both"/>
      </w:pPr>
    </w:p>
    <w:p w14:paraId="50FE2FFB" w14:textId="1C043D69" w:rsidR="007D7E4E" w:rsidRDefault="007D7E4E" w:rsidP="00501ABB">
      <w:pPr>
        <w:jc w:val="both"/>
      </w:pPr>
      <w:r>
        <w:t>Sabía</w:t>
      </w:r>
      <w:r w:rsidR="00C95264">
        <w:t>: ¡Yo sabía que eso pasaría! Se lo advertí, pero no me hizo caso.</w:t>
      </w:r>
      <w:r>
        <w:t xml:space="preserve"> </w:t>
      </w:r>
    </w:p>
    <w:p w14:paraId="42838D8B" w14:textId="77777777" w:rsidR="007D7E4E" w:rsidRDefault="007D7E4E" w:rsidP="00501ABB">
      <w:pPr>
        <w:jc w:val="both"/>
      </w:pPr>
    </w:p>
    <w:p w14:paraId="4BD9F3C6" w14:textId="77777777" w:rsidR="007D7E4E" w:rsidRDefault="007D7E4E" w:rsidP="00501ABB">
      <w:pPr>
        <w:jc w:val="both"/>
      </w:pPr>
    </w:p>
    <w:p w14:paraId="0369CA73" w14:textId="77777777" w:rsidR="00DB3127" w:rsidRDefault="00DB3127" w:rsidP="00501ABB">
      <w:pPr>
        <w:jc w:val="both"/>
      </w:pPr>
    </w:p>
    <w:p w14:paraId="0C885740" w14:textId="6AC4575E" w:rsidR="00DB3127" w:rsidRDefault="00DB3127" w:rsidP="00501ABB">
      <w:pPr>
        <w:jc w:val="both"/>
      </w:pPr>
      <w:r>
        <w:t>Aprehender</w:t>
      </w:r>
      <w:r w:rsidR="003B2F5B">
        <w:t xml:space="preserve">: Querían aprehender al ladrón, pero huyó rápidamente. </w:t>
      </w:r>
    </w:p>
    <w:p w14:paraId="6587F1F0" w14:textId="77777777" w:rsidR="00DB3127" w:rsidRDefault="00DB3127" w:rsidP="00501ABB">
      <w:pPr>
        <w:jc w:val="both"/>
      </w:pPr>
    </w:p>
    <w:p w14:paraId="2B596D2A" w14:textId="77777777" w:rsidR="00DB3127" w:rsidRDefault="00DB3127" w:rsidP="00501ABB">
      <w:pPr>
        <w:jc w:val="both"/>
      </w:pPr>
    </w:p>
    <w:p w14:paraId="20BDAA18" w14:textId="77777777" w:rsidR="00DB3127" w:rsidRDefault="00DB3127" w:rsidP="00501ABB">
      <w:pPr>
        <w:jc w:val="both"/>
      </w:pPr>
    </w:p>
    <w:p w14:paraId="27331949" w14:textId="3C3E9CA4" w:rsidR="00DB3127" w:rsidRDefault="00DB3127" w:rsidP="00501ABB">
      <w:pPr>
        <w:jc w:val="both"/>
      </w:pPr>
      <w:r>
        <w:t>Aprender</w:t>
      </w:r>
      <w:r w:rsidR="0032703D">
        <w:t xml:space="preserve">. Me voy a inscribir a ese curso, pues quiero aprender más del tema. </w:t>
      </w:r>
    </w:p>
    <w:p w14:paraId="6E5DD2B1" w14:textId="77777777" w:rsidR="00DB3127" w:rsidRDefault="00DB3127" w:rsidP="00501ABB">
      <w:pPr>
        <w:jc w:val="both"/>
      </w:pPr>
    </w:p>
    <w:p w14:paraId="2068D3F4" w14:textId="77777777" w:rsidR="00DB3127" w:rsidRDefault="00DB3127" w:rsidP="00501ABB">
      <w:pPr>
        <w:jc w:val="both"/>
      </w:pPr>
    </w:p>
    <w:p w14:paraId="7097F0A9" w14:textId="77777777" w:rsidR="00DB3127" w:rsidRDefault="00DB3127" w:rsidP="00501ABB">
      <w:pPr>
        <w:jc w:val="both"/>
      </w:pPr>
    </w:p>
    <w:p w14:paraId="0FF86601" w14:textId="1139EF5B" w:rsidR="00DB3127" w:rsidRDefault="00DB3127" w:rsidP="00501ABB">
      <w:pPr>
        <w:jc w:val="both"/>
      </w:pPr>
      <w:r>
        <w:t>Cohorte</w:t>
      </w:r>
      <w:r w:rsidR="000B3C1F">
        <w:t xml:space="preserve">: Antiguamente, </w:t>
      </w:r>
      <w:r w:rsidR="00C610A5">
        <w:t>la</w:t>
      </w:r>
      <w:r w:rsidR="000B3C1F">
        <w:t xml:space="preserve"> cohorte</w:t>
      </w:r>
      <w:r w:rsidR="00402E96">
        <w:t xml:space="preserve"> participaba en</w:t>
      </w:r>
      <w:r w:rsidR="00255193">
        <w:t xml:space="preserve"> algunas</w:t>
      </w:r>
      <w:r w:rsidR="00402E96">
        <w:t xml:space="preserve"> batallas y</w:t>
      </w:r>
      <w:r w:rsidR="000B3C1F">
        <w:t xml:space="preserve"> era muy </w:t>
      </w:r>
      <w:r w:rsidR="00255193">
        <w:t>aguerrida</w:t>
      </w:r>
      <w:r w:rsidR="000B3C1F">
        <w:t>.</w:t>
      </w:r>
    </w:p>
    <w:p w14:paraId="476DE956" w14:textId="77777777" w:rsidR="007D7E4E" w:rsidRDefault="007D7E4E" w:rsidP="00501ABB">
      <w:pPr>
        <w:jc w:val="both"/>
      </w:pPr>
    </w:p>
    <w:p w14:paraId="5E9D7230" w14:textId="77777777" w:rsidR="00DB3127" w:rsidRDefault="00DB3127" w:rsidP="00501ABB">
      <w:pPr>
        <w:jc w:val="both"/>
      </w:pPr>
    </w:p>
    <w:p w14:paraId="5932957F" w14:textId="77777777" w:rsidR="00DB3127" w:rsidRDefault="00DB3127" w:rsidP="00501ABB">
      <w:pPr>
        <w:jc w:val="both"/>
      </w:pPr>
    </w:p>
    <w:p w14:paraId="049DFEDC" w14:textId="055C1346" w:rsidR="00DB3127" w:rsidRDefault="00DB3127" w:rsidP="00501ABB">
      <w:pPr>
        <w:jc w:val="both"/>
      </w:pPr>
      <w:r>
        <w:t>Rallar</w:t>
      </w:r>
      <w:r w:rsidR="00A24E29">
        <w:t>: Vamos a tener que rallar más zanahoria, pues quieren más ensalada.</w:t>
      </w:r>
    </w:p>
    <w:p w14:paraId="3C46E99B" w14:textId="77777777" w:rsidR="00DB3127" w:rsidRDefault="00DB3127" w:rsidP="00501ABB">
      <w:pPr>
        <w:jc w:val="both"/>
      </w:pPr>
    </w:p>
    <w:p w14:paraId="077CB52E" w14:textId="77777777" w:rsidR="00DB3127" w:rsidRDefault="00DB3127" w:rsidP="00501ABB">
      <w:pPr>
        <w:jc w:val="both"/>
      </w:pPr>
    </w:p>
    <w:p w14:paraId="563F5F54" w14:textId="77777777" w:rsidR="00DB3127" w:rsidRDefault="00DB3127" w:rsidP="00501ABB">
      <w:pPr>
        <w:jc w:val="both"/>
      </w:pPr>
    </w:p>
    <w:p w14:paraId="58390D81" w14:textId="33238F79" w:rsidR="00DB3127" w:rsidRDefault="00DB3127" w:rsidP="00501ABB">
      <w:pPr>
        <w:jc w:val="both"/>
      </w:pPr>
      <w:r>
        <w:t>Rayar</w:t>
      </w:r>
      <w:r w:rsidR="00C610A5">
        <w:t xml:space="preserve">: </w:t>
      </w:r>
      <w:r w:rsidR="002D7989">
        <w:t>Hay que meter el coche al estacionamiento, pues lo pueden rayar en la calle.</w:t>
      </w:r>
    </w:p>
    <w:p w14:paraId="1FC7EE99" w14:textId="77777777" w:rsidR="00DB3127" w:rsidRDefault="00DB3127" w:rsidP="00501ABB">
      <w:pPr>
        <w:jc w:val="both"/>
      </w:pPr>
    </w:p>
    <w:p w14:paraId="54192A2A" w14:textId="77777777" w:rsidR="00DB3127" w:rsidRDefault="00DB3127" w:rsidP="00501ABB">
      <w:pPr>
        <w:jc w:val="both"/>
      </w:pPr>
    </w:p>
    <w:p w14:paraId="64736B24" w14:textId="77777777" w:rsidR="00DB3127" w:rsidRDefault="00DB3127" w:rsidP="00501ABB">
      <w:pPr>
        <w:jc w:val="both"/>
      </w:pPr>
    </w:p>
    <w:p w14:paraId="3AE234C5" w14:textId="0BBE0E6A" w:rsidR="00DB3127" w:rsidRDefault="00DB3127" w:rsidP="00501ABB">
      <w:pPr>
        <w:jc w:val="both"/>
      </w:pPr>
      <w:r>
        <w:t>Coser</w:t>
      </w:r>
      <w:r w:rsidR="0089785B">
        <w:t>: En la secundaria aprendí a coser</w:t>
      </w:r>
      <w:r w:rsidR="00831A1A">
        <w:t xml:space="preserve"> e hice muchos vestidos</w:t>
      </w:r>
      <w:r w:rsidR="0089785B">
        <w:t>.</w:t>
      </w:r>
    </w:p>
    <w:p w14:paraId="130F4A9A" w14:textId="77777777" w:rsidR="00DB3127" w:rsidRDefault="00DB3127" w:rsidP="00501ABB">
      <w:pPr>
        <w:jc w:val="both"/>
      </w:pPr>
    </w:p>
    <w:p w14:paraId="4CADB20A" w14:textId="77777777" w:rsidR="00DB3127" w:rsidRDefault="00DB3127" w:rsidP="00501ABB">
      <w:pPr>
        <w:jc w:val="both"/>
      </w:pPr>
    </w:p>
    <w:p w14:paraId="3E93F709" w14:textId="77777777" w:rsidR="00DB3127" w:rsidRDefault="00DB3127" w:rsidP="00501ABB">
      <w:pPr>
        <w:jc w:val="both"/>
      </w:pPr>
    </w:p>
    <w:p w14:paraId="4D78E019" w14:textId="566BCEB8" w:rsidR="00DB3127" w:rsidRDefault="00DB3127" w:rsidP="00501ABB">
      <w:pPr>
        <w:jc w:val="both"/>
      </w:pPr>
      <w:r>
        <w:t>Cocer</w:t>
      </w:r>
      <w:r w:rsidR="00F34F49">
        <w:t xml:space="preserve">: Puse unas papas a cocer, para </w:t>
      </w:r>
      <w:r w:rsidR="00282E1F">
        <w:t>acompañar la carne</w:t>
      </w:r>
      <w:r w:rsidR="00F34F49">
        <w:t>.</w:t>
      </w:r>
    </w:p>
    <w:p w14:paraId="3139F207" w14:textId="77777777" w:rsidR="00DB3127" w:rsidRDefault="00DB3127" w:rsidP="00501ABB">
      <w:pPr>
        <w:jc w:val="both"/>
      </w:pPr>
    </w:p>
    <w:p w14:paraId="1706D34F" w14:textId="77777777" w:rsidR="007D7E4E" w:rsidRDefault="007D7E4E" w:rsidP="00501ABB">
      <w:pPr>
        <w:jc w:val="both"/>
      </w:pPr>
    </w:p>
    <w:p w14:paraId="7BE52C3A" w14:textId="04E80C42" w:rsidR="007D7E4E" w:rsidRDefault="007D7E4E" w:rsidP="00501ABB">
      <w:pPr>
        <w:jc w:val="both"/>
      </w:pPr>
      <w:r>
        <w:t>Rehusar</w:t>
      </w:r>
      <w:r w:rsidR="00282E1F">
        <w:t xml:space="preserve">: </w:t>
      </w:r>
      <w:r w:rsidR="00CF6BA8">
        <w:t xml:space="preserve">Tenemos mucho trabajo, así que tendré que rehusar la invitación. </w:t>
      </w:r>
    </w:p>
    <w:p w14:paraId="21DEA58F" w14:textId="77777777" w:rsidR="007D7E4E" w:rsidRDefault="007D7E4E" w:rsidP="00501ABB">
      <w:pPr>
        <w:jc w:val="both"/>
      </w:pPr>
    </w:p>
    <w:p w14:paraId="7582156B" w14:textId="77777777" w:rsidR="00F91142" w:rsidRDefault="00F91142" w:rsidP="00501ABB">
      <w:pPr>
        <w:jc w:val="both"/>
      </w:pPr>
    </w:p>
    <w:p w14:paraId="1A7CAC19" w14:textId="77777777" w:rsidR="007D7E4E" w:rsidRDefault="007D7E4E" w:rsidP="00501ABB">
      <w:pPr>
        <w:jc w:val="both"/>
      </w:pPr>
    </w:p>
    <w:p w14:paraId="3BE3093C" w14:textId="5D1105B0" w:rsidR="007D7E4E" w:rsidRDefault="007D7E4E" w:rsidP="00501ABB">
      <w:pPr>
        <w:jc w:val="both"/>
      </w:pPr>
      <w:r>
        <w:t>Reusar</w:t>
      </w:r>
      <w:r w:rsidR="001F7839">
        <w:t xml:space="preserve">: </w:t>
      </w:r>
      <w:r w:rsidR="00A86626">
        <w:t>Sería bueno reusar esos frascos para guardar las semillas.</w:t>
      </w:r>
    </w:p>
    <w:p w14:paraId="0FE60796" w14:textId="77777777" w:rsidR="00DB3127" w:rsidRDefault="00DB3127" w:rsidP="00501ABB">
      <w:pPr>
        <w:jc w:val="both"/>
      </w:pPr>
    </w:p>
    <w:p w14:paraId="06BDAF3B" w14:textId="77777777" w:rsidR="007D7E4E" w:rsidRDefault="007D7E4E" w:rsidP="00501ABB">
      <w:pPr>
        <w:jc w:val="both"/>
      </w:pPr>
    </w:p>
    <w:p w14:paraId="35F82494" w14:textId="77777777" w:rsidR="00F91142" w:rsidRDefault="00F91142" w:rsidP="00501ABB">
      <w:pPr>
        <w:jc w:val="both"/>
      </w:pPr>
    </w:p>
    <w:p w14:paraId="0BA019CF" w14:textId="77777777" w:rsidR="00F91142" w:rsidRDefault="00F91142" w:rsidP="00501ABB">
      <w:pPr>
        <w:jc w:val="both"/>
      </w:pPr>
    </w:p>
    <w:p w14:paraId="180ADE16" w14:textId="77777777" w:rsidR="00F91142" w:rsidRDefault="00F91142" w:rsidP="00501ABB">
      <w:pPr>
        <w:jc w:val="both"/>
      </w:pPr>
    </w:p>
    <w:p w14:paraId="73F6BB32" w14:textId="77777777" w:rsidR="00F91142" w:rsidRDefault="00F91142" w:rsidP="00501ABB">
      <w:pPr>
        <w:jc w:val="both"/>
      </w:pPr>
    </w:p>
    <w:p w14:paraId="5B7858C2" w14:textId="77777777" w:rsidR="00F91142" w:rsidRDefault="00F91142" w:rsidP="00501ABB">
      <w:pPr>
        <w:jc w:val="both"/>
      </w:pPr>
    </w:p>
    <w:p w14:paraId="32F20463" w14:textId="77777777" w:rsidR="00F91142" w:rsidRDefault="00F91142" w:rsidP="00501ABB">
      <w:pPr>
        <w:jc w:val="both"/>
      </w:pPr>
    </w:p>
    <w:p w14:paraId="099F11C0" w14:textId="77777777" w:rsidR="00DB3127" w:rsidRDefault="00DB3127" w:rsidP="00501ABB">
      <w:pPr>
        <w:jc w:val="both"/>
      </w:pPr>
    </w:p>
    <w:p w14:paraId="3678A6AD" w14:textId="77777777"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14:paraId="4D9F0FF7" w14:textId="77777777" w:rsidR="007745F3" w:rsidRDefault="007745F3" w:rsidP="00501ABB">
      <w:pPr>
        <w:jc w:val="both"/>
      </w:pPr>
    </w:p>
    <w:p w14:paraId="6A345DC1" w14:textId="7DECC516"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  <w:r w:rsidR="0015626F">
        <w:t xml:space="preserve">: </w:t>
      </w:r>
      <w:r w:rsidR="0015626F" w:rsidRPr="0015626F">
        <w:rPr>
          <w:b/>
          <w:bCs/>
        </w:rPr>
        <w:t>s</w:t>
      </w:r>
      <w:r w:rsidR="0015626F" w:rsidRPr="0015626F">
        <w:rPr>
          <w:b/>
          <w:bCs/>
        </w:rPr>
        <w:t>é</w:t>
      </w:r>
      <w:r w:rsidR="00FD21C9">
        <w:rPr>
          <w:b/>
          <w:bCs/>
        </w:rPr>
        <w:t xml:space="preserve"> (tú)</w:t>
      </w:r>
      <w:r w:rsidR="00CB5D4F">
        <w:rPr>
          <w:b/>
          <w:bCs/>
        </w:rPr>
        <w:t xml:space="preserve"> / sea</w:t>
      </w:r>
      <w:r w:rsidR="00FD21C9">
        <w:rPr>
          <w:b/>
          <w:bCs/>
        </w:rPr>
        <w:t xml:space="preserve"> (usted)</w:t>
      </w:r>
      <w:r w:rsidR="00200944">
        <w:rPr>
          <w:b/>
          <w:bCs/>
        </w:rPr>
        <w:t xml:space="preserve"> </w:t>
      </w:r>
    </w:p>
    <w:p w14:paraId="75FDABF2" w14:textId="02F1A64A" w:rsidR="00F91142" w:rsidRDefault="00F91142" w:rsidP="00501ABB">
      <w:pPr>
        <w:jc w:val="both"/>
      </w:pPr>
    </w:p>
    <w:p w14:paraId="1FBA6644" w14:textId="77777777" w:rsidR="00F91142" w:rsidRDefault="00F91142" w:rsidP="00501ABB">
      <w:pPr>
        <w:jc w:val="both"/>
      </w:pPr>
    </w:p>
    <w:p w14:paraId="4CF20237" w14:textId="77777777" w:rsidR="007745F3" w:rsidRDefault="007745F3" w:rsidP="00501ABB">
      <w:pPr>
        <w:jc w:val="both"/>
      </w:pPr>
    </w:p>
    <w:p w14:paraId="7B4BC4B4" w14:textId="0223DF14" w:rsidR="007745F3" w:rsidRDefault="007745F3" w:rsidP="00501ABB">
      <w:pPr>
        <w:jc w:val="both"/>
      </w:pPr>
      <w:r>
        <w:t>Modo imperativo del verbo Saber, segunda persona del singular</w:t>
      </w:r>
      <w:r w:rsidR="0015626F">
        <w:t xml:space="preserve">: </w:t>
      </w:r>
      <w:r w:rsidR="0015626F" w:rsidRPr="0015626F">
        <w:rPr>
          <w:b/>
          <w:bCs/>
        </w:rPr>
        <w:t>sabe</w:t>
      </w:r>
      <w:r w:rsidR="00FD21C9">
        <w:rPr>
          <w:b/>
          <w:bCs/>
        </w:rPr>
        <w:t xml:space="preserve"> (tú)</w:t>
      </w:r>
      <w:r w:rsidR="0015626F" w:rsidRPr="0015626F">
        <w:rPr>
          <w:b/>
          <w:bCs/>
        </w:rPr>
        <w:t xml:space="preserve"> / </w:t>
      </w:r>
      <w:r w:rsidR="00E06D4B">
        <w:rPr>
          <w:b/>
          <w:bCs/>
        </w:rPr>
        <w:t>sabé</w:t>
      </w:r>
      <w:r w:rsidR="00FD21C9">
        <w:rPr>
          <w:b/>
          <w:bCs/>
        </w:rPr>
        <w:t xml:space="preserve"> (vos)</w:t>
      </w:r>
      <w:r w:rsidR="00E06D4B">
        <w:rPr>
          <w:b/>
          <w:bCs/>
        </w:rPr>
        <w:t xml:space="preserve"> / sepa</w:t>
      </w:r>
      <w:r w:rsidR="00FD21C9">
        <w:rPr>
          <w:b/>
          <w:bCs/>
        </w:rPr>
        <w:t xml:space="preserve"> (usted)</w:t>
      </w:r>
    </w:p>
    <w:p w14:paraId="24C62D98" w14:textId="77777777" w:rsidR="00F91142" w:rsidRDefault="00F91142" w:rsidP="00501ABB">
      <w:pPr>
        <w:jc w:val="both"/>
      </w:pPr>
    </w:p>
    <w:p w14:paraId="61CFF1F7" w14:textId="77777777" w:rsidR="00F91142" w:rsidRDefault="00F91142" w:rsidP="00501ABB">
      <w:pPr>
        <w:jc w:val="both"/>
      </w:pPr>
    </w:p>
    <w:p w14:paraId="01827118" w14:textId="77777777" w:rsidR="007745F3" w:rsidRDefault="007745F3" w:rsidP="00501ABB">
      <w:pPr>
        <w:jc w:val="both"/>
      </w:pPr>
    </w:p>
    <w:p w14:paraId="04394977" w14:textId="3F5245AE"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15626F">
        <w:t xml:space="preserve">: </w:t>
      </w:r>
      <w:r w:rsidR="00907A9A" w:rsidRPr="00907A9A">
        <w:rPr>
          <w:b/>
          <w:bCs/>
        </w:rPr>
        <w:t>sé</w:t>
      </w:r>
      <w:r w:rsidR="007D7E4E">
        <w:t xml:space="preserve"> </w:t>
      </w:r>
    </w:p>
    <w:p w14:paraId="24C3FFFF" w14:textId="77777777" w:rsidR="00F91142" w:rsidRDefault="00F91142" w:rsidP="00501ABB">
      <w:pPr>
        <w:jc w:val="both"/>
      </w:pPr>
    </w:p>
    <w:p w14:paraId="0E40AD98" w14:textId="77777777" w:rsidR="00F91142" w:rsidRDefault="00F91142" w:rsidP="00501ABB">
      <w:pPr>
        <w:jc w:val="both"/>
      </w:pPr>
    </w:p>
    <w:p w14:paraId="62504D23" w14:textId="77777777" w:rsidR="007745F3" w:rsidRDefault="007745F3" w:rsidP="00501ABB">
      <w:pPr>
        <w:jc w:val="both"/>
      </w:pPr>
    </w:p>
    <w:p w14:paraId="3DAC20A7" w14:textId="77777777" w:rsidR="007745F3" w:rsidRDefault="007745F3" w:rsidP="00501ABB">
      <w:pPr>
        <w:jc w:val="both"/>
      </w:pPr>
    </w:p>
    <w:p w14:paraId="0F6D7C3D" w14:textId="77777777" w:rsidR="007745F3" w:rsidRDefault="007745F3" w:rsidP="00501ABB">
      <w:pPr>
        <w:jc w:val="both"/>
      </w:pPr>
    </w:p>
    <w:p w14:paraId="7643F444" w14:textId="77777777" w:rsidR="007745F3" w:rsidRDefault="007745F3" w:rsidP="00501ABB">
      <w:pPr>
        <w:jc w:val="both"/>
      </w:pPr>
    </w:p>
    <w:p w14:paraId="27FED92E" w14:textId="77777777" w:rsidR="00F91142" w:rsidRDefault="00F91142" w:rsidP="00B234D4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14:paraId="76DE7294" w14:textId="77777777" w:rsidR="00F91142" w:rsidRDefault="00F91142" w:rsidP="00501ABB">
      <w:pPr>
        <w:jc w:val="both"/>
      </w:pPr>
    </w:p>
    <w:p w14:paraId="4EDE92CC" w14:textId="77777777" w:rsidR="00B234D4" w:rsidRDefault="00B234D4" w:rsidP="00501ABB">
      <w:pPr>
        <w:jc w:val="both"/>
      </w:pPr>
    </w:p>
    <w:p w14:paraId="4BB27FD7" w14:textId="26F7D5EE" w:rsidR="00F91142" w:rsidRDefault="00F91142" w:rsidP="00501ABB">
      <w:pPr>
        <w:jc w:val="both"/>
      </w:pPr>
      <w:r>
        <w:t>Sabemos</w:t>
      </w:r>
      <w:r w:rsidR="00FD40B0">
        <w:t xml:space="preserve">: </w:t>
      </w:r>
      <w:r w:rsidR="00FD40B0" w:rsidRPr="00393677">
        <w:rPr>
          <w:b/>
          <w:bCs/>
        </w:rPr>
        <w:t>indicativo, presente, primera persona del plural</w:t>
      </w:r>
    </w:p>
    <w:p w14:paraId="19DF2BE1" w14:textId="77777777" w:rsidR="00B234D4" w:rsidRDefault="00B234D4" w:rsidP="00501ABB">
      <w:pPr>
        <w:jc w:val="both"/>
      </w:pPr>
    </w:p>
    <w:p w14:paraId="21A3293D" w14:textId="77777777" w:rsidR="00B234D4" w:rsidRDefault="00B234D4" w:rsidP="00501ABB">
      <w:pPr>
        <w:jc w:val="both"/>
      </w:pPr>
    </w:p>
    <w:p w14:paraId="0B71BC1D" w14:textId="77777777" w:rsidR="00F91142" w:rsidRDefault="00F91142" w:rsidP="00501ABB">
      <w:pPr>
        <w:jc w:val="both"/>
      </w:pPr>
    </w:p>
    <w:p w14:paraId="254A6BCB" w14:textId="6E97B7C5" w:rsidR="00F91142" w:rsidRDefault="00F91142" w:rsidP="00501ABB">
      <w:pPr>
        <w:jc w:val="both"/>
      </w:pPr>
      <w:r>
        <w:t>Compraremos</w:t>
      </w:r>
      <w:r w:rsidR="00393677">
        <w:t xml:space="preserve">: </w:t>
      </w:r>
      <w:r w:rsidR="00101283" w:rsidRPr="00101283">
        <w:rPr>
          <w:b/>
          <w:bCs/>
        </w:rPr>
        <w:t>indicativo, futuro, primera persona del plural</w:t>
      </w:r>
    </w:p>
    <w:p w14:paraId="33161A9F" w14:textId="77777777" w:rsidR="00F91142" w:rsidRDefault="00F91142" w:rsidP="00501ABB">
      <w:pPr>
        <w:jc w:val="both"/>
      </w:pPr>
    </w:p>
    <w:p w14:paraId="7208115D" w14:textId="77777777" w:rsidR="00F91142" w:rsidRDefault="00F91142" w:rsidP="00501ABB">
      <w:pPr>
        <w:jc w:val="both"/>
      </w:pPr>
    </w:p>
    <w:p w14:paraId="3A8F0131" w14:textId="77777777" w:rsidR="007745F3" w:rsidRDefault="007745F3" w:rsidP="00501ABB">
      <w:pPr>
        <w:jc w:val="both"/>
      </w:pPr>
    </w:p>
    <w:p w14:paraId="1B2D7791" w14:textId="77777777" w:rsidR="007745F3" w:rsidRDefault="007745F3" w:rsidP="00501ABB">
      <w:pPr>
        <w:jc w:val="both"/>
      </w:pPr>
    </w:p>
    <w:p w14:paraId="3A50A315" w14:textId="77777777" w:rsidR="00DB3127" w:rsidRDefault="00DB3127" w:rsidP="00501ABB">
      <w:pPr>
        <w:jc w:val="both"/>
      </w:pPr>
    </w:p>
    <w:p w14:paraId="428D3951" w14:textId="77777777" w:rsidR="00DB3127" w:rsidRDefault="00DB3127" w:rsidP="00501ABB">
      <w:pPr>
        <w:jc w:val="both"/>
      </w:pPr>
    </w:p>
    <w:p w14:paraId="3EDCA65A" w14:textId="77777777" w:rsidR="00DB3127" w:rsidRDefault="00DB3127" w:rsidP="00501ABB">
      <w:pPr>
        <w:jc w:val="both"/>
      </w:pPr>
    </w:p>
    <w:p w14:paraId="31E6A0F0" w14:textId="77777777" w:rsidR="00F91142" w:rsidRDefault="00F91142" w:rsidP="00501ABB">
      <w:pPr>
        <w:jc w:val="both"/>
      </w:pPr>
    </w:p>
    <w:p w14:paraId="77B8F3A5" w14:textId="77777777" w:rsidR="00F91142" w:rsidRDefault="00F91142" w:rsidP="00501ABB">
      <w:pPr>
        <w:jc w:val="both"/>
      </w:pPr>
    </w:p>
    <w:p w14:paraId="0D6806B1" w14:textId="77777777" w:rsidR="00F91142" w:rsidRDefault="00F91142" w:rsidP="00501ABB">
      <w:pPr>
        <w:jc w:val="both"/>
      </w:pPr>
    </w:p>
    <w:p w14:paraId="6AD5709E" w14:textId="77777777" w:rsidR="00F91142" w:rsidRDefault="00F91142" w:rsidP="00501ABB">
      <w:pPr>
        <w:jc w:val="both"/>
      </w:pPr>
    </w:p>
    <w:p w14:paraId="194E3FB5" w14:textId="77777777" w:rsidR="00DB3127" w:rsidRDefault="00DB3127" w:rsidP="00501ABB">
      <w:pPr>
        <w:jc w:val="both"/>
      </w:pPr>
    </w:p>
    <w:p w14:paraId="69EEC237" w14:textId="77777777" w:rsidR="00DB3127" w:rsidRDefault="00DB3127" w:rsidP="00501ABB">
      <w:pPr>
        <w:jc w:val="both"/>
      </w:pPr>
    </w:p>
    <w:p w14:paraId="079DB26B" w14:textId="77777777" w:rsidR="00DB3127" w:rsidRDefault="00DB3127" w:rsidP="00501ABB">
      <w:pPr>
        <w:jc w:val="both"/>
      </w:pPr>
    </w:p>
    <w:p w14:paraId="47D25EB4" w14:textId="77777777"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1D070" w14:textId="77777777" w:rsidR="00352E53" w:rsidRDefault="00352E53">
      <w:r>
        <w:separator/>
      </w:r>
    </w:p>
  </w:endnote>
  <w:endnote w:type="continuationSeparator" w:id="0">
    <w:p w14:paraId="2324B836" w14:textId="77777777" w:rsidR="00352E53" w:rsidRDefault="0035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C00D94" w14:textId="77777777" w:rsidR="00E313A5" w:rsidRDefault="00352E53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16D5CC5F" w14:textId="77777777"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14:paraId="230E17AE" w14:textId="77777777"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42770" w14:textId="77777777" w:rsidR="00352E53" w:rsidRDefault="00352E53">
      <w:r>
        <w:separator/>
      </w:r>
    </w:p>
  </w:footnote>
  <w:footnote w:type="continuationSeparator" w:id="0">
    <w:p w14:paraId="06FC3708" w14:textId="77777777" w:rsidR="00352E53" w:rsidRDefault="00352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52B9DE4E" w14:textId="77777777" w:rsidTr="002D63DB">
      <w:trPr>
        <w:trHeight w:val="1258"/>
      </w:trPr>
      <w:tc>
        <w:tcPr>
          <w:tcW w:w="2835" w:type="dxa"/>
          <w:vAlign w:val="center"/>
        </w:tcPr>
        <w:p w14:paraId="100DA8A7" w14:textId="77777777"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3ED8FF40" wp14:editId="25C500AF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770BD58C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1C0C559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203D6EA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6FCBF2B5" w14:textId="77777777" w:rsidR="002D63DB" w:rsidRPr="00AB0342" w:rsidRDefault="00352E53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7E2B005D" w14:textId="77777777"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11B80987" wp14:editId="5C522C40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922D2E" w14:textId="77777777" w:rsidR="00A7162E" w:rsidRPr="00565030" w:rsidRDefault="00352E53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0B3C1F"/>
    <w:rsid w:val="000C7ABE"/>
    <w:rsid w:val="00101283"/>
    <w:rsid w:val="0015626F"/>
    <w:rsid w:val="00163A29"/>
    <w:rsid w:val="00177B15"/>
    <w:rsid w:val="001D25E7"/>
    <w:rsid w:val="001F7839"/>
    <w:rsid w:val="00200944"/>
    <w:rsid w:val="00255193"/>
    <w:rsid w:val="00282E1F"/>
    <w:rsid w:val="002C1EC4"/>
    <w:rsid w:val="002D7989"/>
    <w:rsid w:val="0032703D"/>
    <w:rsid w:val="0033594B"/>
    <w:rsid w:val="00352E53"/>
    <w:rsid w:val="00393677"/>
    <w:rsid w:val="003B2F5B"/>
    <w:rsid w:val="00402E96"/>
    <w:rsid w:val="00423A8B"/>
    <w:rsid w:val="004454E1"/>
    <w:rsid w:val="00466FED"/>
    <w:rsid w:val="00501ABB"/>
    <w:rsid w:val="00581F9C"/>
    <w:rsid w:val="005960C9"/>
    <w:rsid w:val="005B42F7"/>
    <w:rsid w:val="007729C0"/>
    <w:rsid w:val="007745F3"/>
    <w:rsid w:val="007D7E4E"/>
    <w:rsid w:val="00831A1A"/>
    <w:rsid w:val="0089785B"/>
    <w:rsid w:val="00907A9A"/>
    <w:rsid w:val="009B65CE"/>
    <w:rsid w:val="00A24E29"/>
    <w:rsid w:val="00A563E5"/>
    <w:rsid w:val="00A86626"/>
    <w:rsid w:val="00B234D4"/>
    <w:rsid w:val="00B62BAF"/>
    <w:rsid w:val="00BA51F7"/>
    <w:rsid w:val="00BA62B1"/>
    <w:rsid w:val="00C502A5"/>
    <w:rsid w:val="00C610A5"/>
    <w:rsid w:val="00C95264"/>
    <w:rsid w:val="00CB5D4F"/>
    <w:rsid w:val="00CD38F2"/>
    <w:rsid w:val="00CF6BA8"/>
    <w:rsid w:val="00D94239"/>
    <w:rsid w:val="00DB3127"/>
    <w:rsid w:val="00E06D4B"/>
    <w:rsid w:val="00F34F49"/>
    <w:rsid w:val="00F91142"/>
    <w:rsid w:val="00FD21C9"/>
    <w:rsid w:val="00FD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511E8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F6F1-6070-478A-9884-7AFE917F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Alejandra López</cp:lastModifiedBy>
  <cp:revision>34</cp:revision>
  <dcterms:created xsi:type="dcterms:W3CDTF">2020-11-12T00:15:00Z</dcterms:created>
  <dcterms:modified xsi:type="dcterms:W3CDTF">2020-11-12T02:12:00Z</dcterms:modified>
</cp:coreProperties>
</file>